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3B12" w14:textId="0E495D71" w:rsidR="00680005" w:rsidRPr="00BD2F34" w:rsidRDefault="00E47BBE" w:rsidP="001D4428">
      <w:pPr>
        <w:jc w:val="both"/>
        <w:rPr>
          <w:b/>
          <w:bCs/>
        </w:rPr>
      </w:pPr>
      <w:r w:rsidRPr="00BD2F34">
        <w:rPr>
          <w:b/>
          <w:bCs/>
        </w:rPr>
        <w:t xml:space="preserve">Projekt inwestycyjny: </w:t>
      </w:r>
      <w:r w:rsidR="00BF4F0A">
        <w:rPr>
          <w:b/>
          <w:bCs/>
        </w:rPr>
        <w:t>Cr</w:t>
      </w:r>
      <w:r w:rsidR="00957654">
        <w:rPr>
          <w:b/>
          <w:bCs/>
        </w:rPr>
        <w:t>o</w:t>
      </w:r>
      <w:r w:rsidR="00BF4F0A">
        <w:rPr>
          <w:b/>
          <w:bCs/>
        </w:rPr>
        <w:t>ssfit stacja z trampolinami fitness</w:t>
      </w:r>
    </w:p>
    <w:p w14:paraId="584EDA42" w14:textId="44F5F45B" w:rsidR="00E47BBE" w:rsidRPr="00BD2F34" w:rsidRDefault="009702FF" w:rsidP="001D4428">
      <w:pPr>
        <w:jc w:val="both"/>
        <w:rPr>
          <w:b/>
          <w:bCs/>
        </w:rPr>
      </w:pPr>
      <w:r>
        <w:rPr>
          <w:b/>
          <w:bCs/>
        </w:rPr>
        <w:t>Skrócony o</w:t>
      </w:r>
      <w:r w:rsidR="00E47BBE" w:rsidRPr="00BD2F34">
        <w:rPr>
          <w:b/>
          <w:bCs/>
        </w:rPr>
        <w:t>pis:</w:t>
      </w:r>
    </w:p>
    <w:p w14:paraId="23DAED8B" w14:textId="1668ED97" w:rsidR="00FD7A76" w:rsidRDefault="00E47BBE" w:rsidP="001D4428">
      <w:pPr>
        <w:spacing w:after="0"/>
        <w:jc w:val="both"/>
        <w:rPr>
          <w:rFonts w:eastAsia="Times New Roman"/>
          <w:lang w:eastAsia="pl-PL"/>
        </w:rPr>
      </w:pPr>
      <w:r w:rsidRPr="00E47BBE">
        <w:t xml:space="preserve">Projekt polega na </w:t>
      </w:r>
      <w:r w:rsidR="00BF4F0A">
        <w:t xml:space="preserve">instalacji </w:t>
      </w:r>
      <w:r w:rsidRPr="00E47BBE">
        <w:t>stref</w:t>
      </w:r>
      <w:r w:rsidR="00BF4F0A">
        <w:t>y</w:t>
      </w:r>
      <w:r w:rsidRPr="00E47BBE">
        <w:t xml:space="preserve"> do ćwiczeń </w:t>
      </w:r>
      <w:r w:rsidR="00BF4F0A">
        <w:t xml:space="preserve">crossfit  oraz </w:t>
      </w:r>
      <w:r w:rsidR="00BF4F0A" w:rsidRPr="00E47BBE">
        <w:t xml:space="preserve">montażu </w:t>
      </w:r>
      <w:r w:rsidR="00BF4F0A">
        <w:t xml:space="preserve"> 2 </w:t>
      </w:r>
      <w:r w:rsidR="00BF4F0A" w:rsidRPr="00E47BBE">
        <w:t>całorocznych trampolin</w:t>
      </w:r>
      <w:r w:rsidR="00BF4F0A">
        <w:t xml:space="preserve"> fitness.</w:t>
      </w:r>
      <w:r w:rsidR="00BF4F0A" w:rsidRPr="00E47BBE">
        <w:t xml:space="preserve"> </w:t>
      </w:r>
      <w:r w:rsidR="00BF4F0A" w:rsidRPr="004F61A3">
        <w:t>Plac do ćwiczeń</w:t>
      </w:r>
      <w:r w:rsidR="00BF4F0A">
        <w:t xml:space="preserve"> cr</w:t>
      </w:r>
      <w:r w:rsidR="00957654">
        <w:t>o</w:t>
      </w:r>
      <w:r w:rsidR="00BF4F0A">
        <w:t>ssfit</w:t>
      </w:r>
      <w:r w:rsidR="00BF4F0A" w:rsidRPr="004F61A3">
        <w:t xml:space="preserve">  składa</w:t>
      </w:r>
      <w:r w:rsidR="00BF4F0A">
        <w:t xml:space="preserve">łby </w:t>
      </w:r>
      <w:r w:rsidR="00BF4F0A" w:rsidRPr="004F61A3">
        <w:t>się z klasycznych przyrządów do treningu z masą ciała</w:t>
      </w:r>
      <w:r w:rsidR="00BF4F0A">
        <w:t xml:space="preserve"> (</w:t>
      </w:r>
      <w:proofErr w:type="spellStart"/>
      <w:r w:rsidR="00BF4F0A">
        <w:t>kalistenika</w:t>
      </w:r>
      <w:proofErr w:type="spellEnd"/>
      <w:r w:rsidR="00BF4F0A">
        <w:t>)</w:t>
      </w:r>
      <w:r w:rsidR="00BF4F0A" w:rsidRPr="004F61A3">
        <w:t>: drążki, poręcze gimnastyczne, drabinki, pionowe rury, obręcze.</w:t>
      </w:r>
      <w:r w:rsidR="00BF4F0A">
        <w:t xml:space="preserve"> </w:t>
      </w:r>
      <w:proofErr w:type="spellStart"/>
      <w:r w:rsidR="00BF4F0A" w:rsidRPr="00B7345A">
        <w:t>Kalistenika</w:t>
      </w:r>
      <w:proofErr w:type="spellEnd"/>
      <w:r w:rsidR="00BF4F0A" w:rsidRPr="00B7345A">
        <w:t xml:space="preserve"> (z gr. </w:t>
      </w:r>
      <w:proofErr w:type="spellStart"/>
      <w:r w:rsidR="00BF4F0A" w:rsidRPr="00B7345A">
        <w:t>kallos</w:t>
      </w:r>
      <w:proofErr w:type="spellEnd"/>
      <w:r w:rsidR="00BF4F0A" w:rsidRPr="00B7345A">
        <w:t xml:space="preserve"> </w:t>
      </w:r>
      <w:proofErr w:type="spellStart"/>
      <w:r w:rsidR="00BF4F0A" w:rsidRPr="00B7345A">
        <w:t>sthenos</w:t>
      </w:r>
      <w:proofErr w:type="spellEnd"/>
      <w:r w:rsidR="00BF4F0A" w:rsidRPr="00B7345A">
        <w:t>, piękno i siła) to aktywność fizyczna polegająca na treningu z wykorzystaniem obciążenia własnego ciała</w:t>
      </w:r>
      <w:r w:rsidR="00BF4F0A">
        <w:t xml:space="preserve">: </w:t>
      </w:r>
      <w:r w:rsidR="00BF4F0A" w:rsidRPr="00B7345A">
        <w:rPr>
          <w:rFonts w:eastAsia="Times New Roman"/>
          <w:lang w:eastAsia="pl-PL"/>
        </w:rPr>
        <w:t xml:space="preserve">pompki, podciąganie na drążku, przysiady. Różnorodność </w:t>
      </w:r>
      <w:r w:rsidR="00FD7A76">
        <w:rPr>
          <w:rFonts w:eastAsia="Times New Roman"/>
          <w:lang w:eastAsia="pl-PL"/>
        </w:rPr>
        <w:t>instalacji</w:t>
      </w:r>
      <w:r w:rsidR="00BF4F0A" w:rsidRPr="00B7345A">
        <w:rPr>
          <w:rFonts w:eastAsia="Times New Roman"/>
          <w:lang w:eastAsia="pl-PL"/>
        </w:rPr>
        <w:t xml:space="preserve"> umożliwi ćwiczenia zarówno początkującym jak i zaawansowanym</w:t>
      </w:r>
      <w:r w:rsidR="00BF4F0A">
        <w:rPr>
          <w:rFonts w:eastAsia="Times New Roman"/>
          <w:lang w:eastAsia="pl-PL"/>
        </w:rPr>
        <w:t>, a trampolin</w:t>
      </w:r>
      <w:r w:rsidR="00FD7A76">
        <w:rPr>
          <w:rFonts w:eastAsia="Times New Roman"/>
          <w:lang w:eastAsia="pl-PL"/>
        </w:rPr>
        <w:t>y</w:t>
      </w:r>
      <w:r w:rsidR="00BF4F0A">
        <w:rPr>
          <w:rFonts w:eastAsia="Times New Roman"/>
          <w:lang w:eastAsia="pl-PL"/>
        </w:rPr>
        <w:t xml:space="preserve"> naziemn</w:t>
      </w:r>
      <w:r w:rsidR="00FD7A76">
        <w:rPr>
          <w:rFonts w:eastAsia="Times New Roman"/>
          <w:lang w:eastAsia="pl-PL"/>
        </w:rPr>
        <w:t>e</w:t>
      </w:r>
      <w:r w:rsidR="00BF4F0A">
        <w:rPr>
          <w:rFonts w:eastAsia="Times New Roman"/>
          <w:lang w:eastAsia="pl-PL"/>
        </w:rPr>
        <w:t xml:space="preserve"> dodatkowo urozmai</w:t>
      </w:r>
      <w:r w:rsidR="00FD7A76">
        <w:rPr>
          <w:rFonts w:eastAsia="Times New Roman"/>
          <w:lang w:eastAsia="pl-PL"/>
        </w:rPr>
        <w:t>cą</w:t>
      </w:r>
      <w:r w:rsidR="00BF4F0A">
        <w:rPr>
          <w:rFonts w:eastAsia="Times New Roman"/>
          <w:lang w:eastAsia="pl-PL"/>
        </w:rPr>
        <w:t xml:space="preserve"> trening.</w:t>
      </w:r>
    </w:p>
    <w:p w14:paraId="79226186" w14:textId="5E505044" w:rsidR="00FD7A76" w:rsidRDefault="00FD7A76" w:rsidP="001D4428">
      <w:pPr>
        <w:spacing w:after="0"/>
        <w:jc w:val="both"/>
      </w:pPr>
      <w:r>
        <w:rPr>
          <w:rFonts w:eastAsia="Times New Roman"/>
          <w:lang w:eastAsia="pl-PL"/>
        </w:rPr>
        <w:t xml:space="preserve">Zainstalowane </w:t>
      </w:r>
      <w:r>
        <w:t>urządzenia będą</w:t>
      </w:r>
      <w:r w:rsidR="00E47BBE" w:rsidRPr="00E47BBE">
        <w:t xml:space="preserve"> solidne, trwałe i wytrzymałe</w:t>
      </w:r>
      <w:r w:rsidR="00680005">
        <w:t xml:space="preserve"> – posiadają</w:t>
      </w:r>
      <w:r>
        <w:t>ce</w:t>
      </w:r>
      <w:r w:rsidR="00680005">
        <w:t xml:space="preserve"> różnego rodzaju atesty</w:t>
      </w:r>
      <w:r>
        <w:t xml:space="preserve"> </w:t>
      </w:r>
      <w:r w:rsidR="001D4428">
        <w:br/>
      </w:r>
      <w:r>
        <w:t xml:space="preserve">i otoczone </w:t>
      </w:r>
      <w:r w:rsidR="00E47BBE" w:rsidRPr="00E47BBE">
        <w:t>bezpieczn</w:t>
      </w:r>
      <w:r>
        <w:t>ą nawierzchnią</w:t>
      </w:r>
      <w:r w:rsidR="00E47BBE" w:rsidRPr="00E47BBE">
        <w:t xml:space="preserve"> </w:t>
      </w:r>
      <w:r>
        <w:t>chroniącą</w:t>
      </w:r>
      <w:r w:rsidR="00E47BBE">
        <w:t xml:space="preserve"> </w:t>
      </w:r>
      <w:r w:rsidR="00E47BBE" w:rsidRPr="00E47BBE">
        <w:t xml:space="preserve">przed urazami w </w:t>
      </w:r>
      <w:r w:rsidR="00680005">
        <w:t>razie</w:t>
      </w:r>
      <w:r w:rsidR="00E47BBE" w:rsidRPr="00E47BBE">
        <w:t xml:space="preserve"> upadk</w:t>
      </w:r>
      <w:r w:rsidR="00680005">
        <w:t>u</w:t>
      </w:r>
      <w:r w:rsidR="00E47BBE" w:rsidRPr="00E47BBE">
        <w:t>.</w:t>
      </w:r>
      <w:r w:rsidR="00E47BBE">
        <w:t xml:space="preserve"> </w:t>
      </w:r>
    </w:p>
    <w:p w14:paraId="3FF774E0" w14:textId="5673024D" w:rsidR="00BF4F0A" w:rsidRPr="009702FF" w:rsidRDefault="00E47BBE" w:rsidP="001D4428">
      <w:pPr>
        <w:jc w:val="both"/>
        <w:rPr>
          <w:rFonts w:eastAsia="Times New Roman"/>
          <w:lang w:eastAsia="pl-PL"/>
        </w:rPr>
      </w:pPr>
      <w:r>
        <w:t>Zarówno</w:t>
      </w:r>
      <w:r w:rsidRPr="00E47BBE">
        <w:t xml:space="preserve"> </w:t>
      </w:r>
      <w:r>
        <w:t>przyrządy do ćwiczeń gimnastycznych</w:t>
      </w:r>
      <w:r w:rsidRPr="00E47BBE">
        <w:t xml:space="preserve"> </w:t>
      </w:r>
      <w:r w:rsidR="00FD7A76">
        <w:t xml:space="preserve"> jak i trampoliny </w:t>
      </w:r>
      <w:r w:rsidRPr="00E47BBE">
        <w:t xml:space="preserve">cieszą się </w:t>
      </w:r>
      <w:r w:rsidR="00BD2F34">
        <w:t xml:space="preserve">obecnie bardzo dużą </w:t>
      </w:r>
      <w:r w:rsidRPr="00E47BBE">
        <w:t xml:space="preserve">popularnością </w:t>
      </w:r>
      <w:r>
        <w:t>nie tylko wśród dzieci, ale również dorosłych i seniorów</w:t>
      </w:r>
      <w:r w:rsidRPr="00E47BBE">
        <w:t>. </w:t>
      </w:r>
    </w:p>
    <w:p w14:paraId="737D6F94" w14:textId="5AED6A4C" w:rsidR="00FD7A76" w:rsidRDefault="00FD7A76" w:rsidP="001D4428">
      <w:pPr>
        <w:jc w:val="both"/>
        <w:rPr>
          <w:b/>
          <w:bCs/>
        </w:rPr>
      </w:pPr>
      <w:r w:rsidRPr="00FD7A76">
        <w:rPr>
          <w:b/>
          <w:bCs/>
        </w:rPr>
        <w:t xml:space="preserve">Opis </w:t>
      </w:r>
      <w:r w:rsidR="009702FF">
        <w:rPr>
          <w:b/>
          <w:bCs/>
        </w:rPr>
        <w:t>szczegółowy</w:t>
      </w:r>
      <w:r w:rsidRPr="00FD7A76">
        <w:rPr>
          <w:b/>
          <w:bCs/>
        </w:rPr>
        <w:t>:</w:t>
      </w:r>
    </w:p>
    <w:p w14:paraId="50E50C85" w14:textId="7C4FC61A" w:rsidR="00D5453E" w:rsidRPr="00D5453E" w:rsidRDefault="009702FF" w:rsidP="00DB427A">
      <w:pPr>
        <w:spacing w:after="0"/>
        <w:jc w:val="both"/>
        <w:rPr>
          <w:rFonts w:eastAsia="Times New Roman"/>
          <w:lang w:eastAsia="pl-PL"/>
        </w:rPr>
      </w:pPr>
      <w:r w:rsidRPr="00E47BBE">
        <w:t xml:space="preserve">Projekt polega na </w:t>
      </w:r>
      <w:r>
        <w:t xml:space="preserve">instalacji </w:t>
      </w:r>
      <w:r w:rsidRPr="00E47BBE">
        <w:t>stref</w:t>
      </w:r>
      <w:r>
        <w:t>y</w:t>
      </w:r>
      <w:r w:rsidRPr="00E47BBE">
        <w:t xml:space="preserve"> do ćwiczeń </w:t>
      </w:r>
      <w:r>
        <w:t xml:space="preserve">crossfit  oraz </w:t>
      </w:r>
      <w:r w:rsidRPr="00E47BBE">
        <w:t xml:space="preserve">montażu </w:t>
      </w:r>
      <w:r>
        <w:t xml:space="preserve"> 2 </w:t>
      </w:r>
      <w:r w:rsidRPr="00E47BBE">
        <w:t>całorocznych trampolin</w:t>
      </w:r>
      <w:r>
        <w:t xml:space="preserve"> fitness.</w:t>
      </w:r>
      <w:r w:rsidRPr="00E47BBE">
        <w:t xml:space="preserve"> </w:t>
      </w:r>
      <w:r w:rsidRPr="004F61A3">
        <w:t>Plac do ćwiczeń</w:t>
      </w:r>
      <w:r>
        <w:t xml:space="preserve"> crossfit</w:t>
      </w:r>
      <w:r w:rsidRPr="004F61A3">
        <w:t xml:space="preserve">  składa</w:t>
      </w:r>
      <w:r>
        <w:t xml:space="preserve">łby </w:t>
      </w:r>
      <w:r w:rsidRPr="004F61A3">
        <w:t>się z klasycznych przyrządów do treningu z masą ciała</w:t>
      </w:r>
      <w:r>
        <w:t xml:space="preserve"> (</w:t>
      </w:r>
      <w:proofErr w:type="spellStart"/>
      <w:r>
        <w:t>kalistenika</w:t>
      </w:r>
      <w:proofErr w:type="spellEnd"/>
      <w:r>
        <w:t>)</w:t>
      </w:r>
      <w:r w:rsidRPr="004F61A3">
        <w:t>:</w:t>
      </w:r>
      <w:r w:rsidR="00EC40FB">
        <w:t xml:space="preserve"> drabinki pionowej, drabinek poziomych, drążków, poręczy do pompek, poręczy z regulowaną wysokością, koła gimnastycznego, </w:t>
      </w:r>
      <w:r w:rsidR="00B02988">
        <w:t xml:space="preserve">liny treningowe - </w:t>
      </w:r>
      <w:proofErr w:type="spellStart"/>
      <w:r w:rsidR="00EC40FB">
        <w:t>battle</w:t>
      </w:r>
      <w:proofErr w:type="spellEnd"/>
      <w:r w:rsidR="00EC40FB">
        <w:t xml:space="preserve"> </w:t>
      </w:r>
      <w:proofErr w:type="spellStart"/>
      <w:r w:rsidR="00EC40FB">
        <w:t>rope</w:t>
      </w:r>
      <w:proofErr w:type="spellEnd"/>
      <w:r w:rsidR="00EC40FB">
        <w:t xml:space="preserve">. </w:t>
      </w:r>
      <w:proofErr w:type="spellStart"/>
      <w:r w:rsidR="00EC40FB" w:rsidRPr="00B7345A">
        <w:t>Kalistenika</w:t>
      </w:r>
      <w:proofErr w:type="spellEnd"/>
      <w:r w:rsidR="00EC40FB" w:rsidRPr="00B7345A">
        <w:t xml:space="preserve"> (z gr. </w:t>
      </w:r>
      <w:proofErr w:type="spellStart"/>
      <w:r w:rsidR="00EC40FB" w:rsidRPr="00B7345A">
        <w:t>kallos</w:t>
      </w:r>
      <w:proofErr w:type="spellEnd"/>
      <w:r w:rsidR="00EC40FB" w:rsidRPr="00B7345A">
        <w:t xml:space="preserve"> </w:t>
      </w:r>
      <w:proofErr w:type="spellStart"/>
      <w:r w:rsidR="00EC40FB" w:rsidRPr="00B7345A">
        <w:t>sthenos</w:t>
      </w:r>
      <w:proofErr w:type="spellEnd"/>
      <w:r w:rsidR="00EC40FB" w:rsidRPr="00B7345A">
        <w:t>, piękno i siła) to aktywność fizyczna polegająca na treningu z wykorzystaniem obciążenia własnego ciała</w:t>
      </w:r>
      <w:r w:rsidR="00EC40FB">
        <w:t xml:space="preserve">: </w:t>
      </w:r>
      <w:r w:rsidR="00EC40FB" w:rsidRPr="00B7345A">
        <w:rPr>
          <w:rFonts w:eastAsia="Times New Roman"/>
          <w:lang w:eastAsia="pl-PL"/>
        </w:rPr>
        <w:t>pompki, podciąganie na drążku, przysiady.</w:t>
      </w:r>
      <w:r w:rsidR="00EC40FB">
        <w:rPr>
          <w:rFonts w:eastAsia="Times New Roman"/>
          <w:lang w:eastAsia="pl-PL"/>
        </w:rPr>
        <w:t xml:space="preserve">  Instalacja przymocowana byłaby do stalowej konstrukcji, natomiast stanowiska do ćwiczeń montowane do słupów za pomocą obejm.</w:t>
      </w:r>
      <w:r w:rsidR="00DB427A">
        <w:rPr>
          <w:rFonts w:eastAsia="Times New Roman"/>
          <w:lang w:eastAsia="pl-PL"/>
        </w:rPr>
        <w:t xml:space="preserve"> Każdy słup konstrukcyjny zalany zostałby betonem.</w:t>
      </w:r>
      <w:r w:rsidR="00EC40FB">
        <w:rPr>
          <w:rFonts w:eastAsia="Times New Roman"/>
          <w:lang w:eastAsia="pl-PL"/>
        </w:rPr>
        <w:t xml:space="preserve"> Drążki, drabinki i poręcze wykonane </w:t>
      </w:r>
      <w:r w:rsidR="00B02988">
        <w:rPr>
          <w:rFonts w:eastAsia="Times New Roman"/>
          <w:lang w:eastAsia="pl-PL"/>
        </w:rPr>
        <w:t xml:space="preserve">są </w:t>
      </w:r>
      <w:r w:rsidR="00EC40FB">
        <w:rPr>
          <w:rFonts w:eastAsia="Times New Roman"/>
          <w:lang w:eastAsia="pl-PL"/>
        </w:rPr>
        <w:t>ze stali ocynkowanej ogniowo.</w:t>
      </w:r>
      <w:r w:rsidR="00DB427A">
        <w:rPr>
          <w:rFonts w:eastAsia="Times New Roman"/>
          <w:lang w:eastAsia="pl-PL"/>
        </w:rPr>
        <w:t xml:space="preserve">  </w:t>
      </w:r>
      <w:r w:rsidR="00DB427A">
        <w:rPr>
          <w:rFonts w:eastAsia="Times New Roman"/>
          <w:lang w:eastAsia="pl-PL"/>
        </w:rPr>
        <w:t>Zainstalow</w:t>
      </w:r>
      <w:r w:rsidR="00B11ACF">
        <w:rPr>
          <w:rFonts w:eastAsia="Times New Roman"/>
          <w:lang w:eastAsia="pl-PL"/>
        </w:rPr>
        <w:t>ana instalacja</w:t>
      </w:r>
      <w:r w:rsidR="00DB427A">
        <w:t xml:space="preserve"> będ</w:t>
      </w:r>
      <w:r w:rsidR="00B11ACF">
        <w:t>zie</w:t>
      </w:r>
      <w:r w:rsidR="00DB427A" w:rsidRPr="00E47BBE">
        <w:t xml:space="preserve"> solidn</w:t>
      </w:r>
      <w:r w:rsidR="00B11ACF">
        <w:t>a,</w:t>
      </w:r>
      <w:r w:rsidR="00DB427A" w:rsidRPr="00E47BBE">
        <w:t xml:space="preserve"> trwał</w:t>
      </w:r>
      <w:r w:rsidR="00B11ACF">
        <w:t>a</w:t>
      </w:r>
      <w:r w:rsidR="00DB427A" w:rsidRPr="00E47BBE">
        <w:t xml:space="preserve"> i wytrzymał</w:t>
      </w:r>
      <w:r w:rsidR="00DB427A">
        <w:t xml:space="preserve"> – posiadające atesty </w:t>
      </w:r>
      <w:r w:rsidR="00B02988">
        <w:t>(</w:t>
      </w:r>
      <w:r w:rsidR="00C32997">
        <w:t xml:space="preserve">wykonane i zaprojektowane </w:t>
      </w:r>
      <w:r w:rsidR="00C32997">
        <w:t>w oparciu o normę PN-EN 1176-1:2017-12</w:t>
      </w:r>
      <w:r w:rsidR="00C32997">
        <w:t xml:space="preserve"> i </w:t>
      </w:r>
      <w:r w:rsidR="00C32997">
        <w:t>PN-EN 16630-2015-06</w:t>
      </w:r>
      <w:r w:rsidR="00C32997">
        <w:t>)</w:t>
      </w:r>
      <w:r w:rsidR="00DB427A">
        <w:br/>
        <w:t xml:space="preserve">i otoczone </w:t>
      </w:r>
      <w:r w:rsidR="00DB427A" w:rsidRPr="00E47BBE">
        <w:t>bezpieczn</w:t>
      </w:r>
      <w:r w:rsidR="00DB427A">
        <w:t>ą nawierzchnią</w:t>
      </w:r>
      <w:r w:rsidR="00DB427A" w:rsidRPr="00E47BBE">
        <w:t xml:space="preserve"> </w:t>
      </w:r>
      <w:r w:rsidR="00DB427A">
        <w:t xml:space="preserve">chroniącą </w:t>
      </w:r>
      <w:r w:rsidR="00DB427A" w:rsidRPr="00E47BBE">
        <w:t xml:space="preserve">przed urazami w </w:t>
      </w:r>
      <w:r w:rsidR="00DB427A">
        <w:t>razie</w:t>
      </w:r>
      <w:r w:rsidR="00DB427A" w:rsidRPr="00E47BBE">
        <w:t xml:space="preserve"> upadk</w:t>
      </w:r>
      <w:r w:rsidR="00DB427A">
        <w:t>u</w:t>
      </w:r>
      <w:r w:rsidR="00DB427A" w:rsidRPr="00E47BBE">
        <w:t>.</w:t>
      </w:r>
      <w:r w:rsidR="00B11ACF">
        <w:t xml:space="preserve"> </w:t>
      </w:r>
      <w:r w:rsidR="00B11ACF" w:rsidRPr="00B7345A">
        <w:rPr>
          <w:rFonts w:eastAsia="Times New Roman"/>
          <w:lang w:eastAsia="pl-PL"/>
        </w:rPr>
        <w:t xml:space="preserve">Różnorodność </w:t>
      </w:r>
      <w:r w:rsidR="00B11ACF">
        <w:rPr>
          <w:rFonts w:eastAsia="Times New Roman"/>
          <w:lang w:eastAsia="pl-PL"/>
        </w:rPr>
        <w:t>instalacji</w:t>
      </w:r>
      <w:r w:rsidR="00B11ACF" w:rsidRPr="00B7345A">
        <w:rPr>
          <w:rFonts w:eastAsia="Times New Roman"/>
          <w:lang w:eastAsia="pl-PL"/>
        </w:rPr>
        <w:t xml:space="preserve"> umożliwi ćwiczenia zarówno początkującym jak i zaawansowanym</w:t>
      </w:r>
      <w:r w:rsidR="00B11ACF">
        <w:rPr>
          <w:rFonts w:eastAsia="Times New Roman"/>
          <w:lang w:eastAsia="pl-PL"/>
        </w:rPr>
        <w:t>, a trampoliny naziemne dodatkowo urozmaicą trening</w:t>
      </w:r>
      <w:r w:rsidR="00B11ACF">
        <w:rPr>
          <w:rFonts w:eastAsia="Times New Roman"/>
          <w:lang w:eastAsia="pl-PL"/>
        </w:rPr>
        <w:t>. Trampolina jest produktem wandaloodpornym, wkopywanym w grunt, w którym powierzchnia skakania znajduje się na równi z poziomem gruntu. Jedna z trampolin</w:t>
      </w:r>
      <w:r w:rsidR="00B02988">
        <w:rPr>
          <w:rFonts w:eastAsia="Times New Roman"/>
          <w:lang w:eastAsia="pl-PL"/>
        </w:rPr>
        <w:t xml:space="preserve"> jest urządzeniem </w:t>
      </w:r>
      <w:r w:rsidR="00B11ACF">
        <w:rPr>
          <w:rFonts w:eastAsia="Times New Roman"/>
          <w:lang w:eastAsia="pl-PL"/>
        </w:rPr>
        <w:t>integracyjn</w:t>
      </w:r>
      <w:r w:rsidR="00B02988">
        <w:rPr>
          <w:rFonts w:eastAsia="Times New Roman"/>
          <w:lang w:eastAsia="pl-PL"/>
        </w:rPr>
        <w:t xml:space="preserve">ym </w:t>
      </w:r>
      <w:r w:rsidR="00B11ACF">
        <w:rPr>
          <w:rFonts w:eastAsia="Times New Roman"/>
          <w:lang w:eastAsia="pl-PL"/>
        </w:rPr>
        <w:t>przystosowan</w:t>
      </w:r>
      <w:r w:rsidR="00B02988">
        <w:rPr>
          <w:rFonts w:eastAsia="Times New Roman"/>
          <w:lang w:eastAsia="pl-PL"/>
        </w:rPr>
        <w:t>ym</w:t>
      </w:r>
      <w:r w:rsidR="00B11ACF">
        <w:rPr>
          <w:rFonts w:eastAsia="Times New Roman"/>
          <w:lang w:eastAsia="pl-PL"/>
        </w:rPr>
        <w:t xml:space="preserve"> d</w:t>
      </w:r>
      <w:r w:rsidR="00B02988">
        <w:rPr>
          <w:rFonts w:eastAsia="Times New Roman"/>
          <w:lang w:eastAsia="pl-PL"/>
        </w:rPr>
        <w:t>la</w:t>
      </w:r>
      <w:r w:rsidR="00B11ACF">
        <w:rPr>
          <w:rFonts w:eastAsia="Times New Roman"/>
          <w:lang w:eastAsia="pl-PL"/>
        </w:rPr>
        <w:t xml:space="preserve"> osób niepełnosprawnych. Trampolina to urządzenie zarówno dla dzieci jak i dorosłych. Powierzchnia skakania wykonana jest ze specjalnych, antypoślizgowych, odpornych na warunki atmosferyczne plastikowych bloczków tworzących matę. Skakanie na trampolinie jest czynnością </w:t>
      </w:r>
      <w:r w:rsidR="00D5453E">
        <w:rPr>
          <w:rFonts w:eastAsia="Times New Roman"/>
          <w:lang w:eastAsia="pl-PL"/>
        </w:rPr>
        <w:t xml:space="preserve">ogólnorozwojową. Angażuje i uaktywnia wszystkie mięśnie ciała, poprawiając koordynację ciała, zdolność utrzymania równowagi, wytrzymałość, gibkość i przyspiesza przepływ krwi w organizmie. Te czynności są niezbędne do prawidłowego rozwoju dzieci i </w:t>
      </w:r>
      <w:r w:rsidR="000E5CB8">
        <w:rPr>
          <w:rFonts w:eastAsia="Times New Roman"/>
          <w:lang w:eastAsia="pl-PL"/>
        </w:rPr>
        <w:t xml:space="preserve">utrzymania dobrej kondycji fizycznej u </w:t>
      </w:r>
      <w:r w:rsidR="00D5453E">
        <w:rPr>
          <w:rFonts w:eastAsia="Times New Roman"/>
          <w:lang w:eastAsia="pl-PL"/>
        </w:rPr>
        <w:t xml:space="preserve">dorosłych. Dodatkowo ćwiczenia na </w:t>
      </w:r>
      <w:r w:rsidR="000E5CB8">
        <w:rPr>
          <w:rFonts w:eastAsia="Times New Roman"/>
          <w:lang w:eastAsia="pl-PL"/>
        </w:rPr>
        <w:t xml:space="preserve">stacji </w:t>
      </w:r>
      <w:r w:rsidR="00D5453E">
        <w:rPr>
          <w:rFonts w:eastAsia="Times New Roman"/>
          <w:lang w:eastAsia="pl-PL"/>
        </w:rPr>
        <w:t>c</w:t>
      </w:r>
      <w:r w:rsidR="000E5CB8">
        <w:rPr>
          <w:rFonts w:eastAsia="Times New Roman"/>
          <w:lang w:eastAsia="pl-PL"/>
        </w:rPr>
        <w:t>r</w:t>
      </w:r>
      <w:r w:rsidR="00D5453E">
        <w:rPr>
          <w:rFonts w:eastAsia="Times New Roman"/>
          <w:lang w:eastAsia="pl-PL"/>
        </w:rPr>
        <w:t>ossfit i skoki na trampolinie mogą być bardzo pomocne w walce z nadwagą ciała.</w:t>
      </w:r>
    </w:p>
    <w:p w14:paraId="181801BA" w14:textId="43BDF2E3" w:rsidR="00FD7A76" w:rsidRPr="00B02988" w:rsidRDefault="00DB427A" w:rsidP="00B02988">
      <w:pPr>
        <w:spacing w:after="0"/>
        <w:jc w:val="both"/>
      </w:pPr>
      <w:r>
        <w:t xml:space="preserve"> </w:t>
      </w:r>
    </w:p>
    <w:p w14:paraId="2346FF10" w14:textId="58BB71B5" w:rsidR="00E47BBE" w:rsidRPr="00DE20B3" w:rsidRDefault="00E47BBE" w:rsidP="001D4428">
      <w:pPr>
        <w:jc w:val="both"/>
        <w:rPr>
          <w:b/>
          <w:bCs/>
        </w:rPr>
      </w:pPr>
      <w:r w:rsidRPr="00DE20B3">
        <w:rPr>
          <w:b/>
          <w:bCs/>
        </w:rPr>
        <w:t>Uzasadnienie:</w:t>
      </w:r>
    </w:p>
    <w:p w14:paraId="0D7E9B36" w14:textId="07E10382" w:rsidR="00E47BBE" w:rsidRDefault="00E47BBE" w:rsidP="001D4428">
      <w:pPr>
        <w:jc w:val="both"/>
      </w:pPr>
      <w:r w:rsidRPr="00E47BBE">
        <w:t xml:space="preserve">Budowa </w:t>
      </w:r>
      <w:r w:rsidR="001D4428">
        <w:t xml:space="preserve">stacji </w:t>
      </w:r>
      <w:r w:rsidR="001D4428" w:rsidRPr="00E47BBE">
        <w:t xml:space="preserve"> </w:t>
      </w:r>
      <w:r w:rsidR="00FD7A76">
        <w:t>cr</w:t>
      </w:r>
      <w:r w:rsidR="001D4428">
        <w:t>o</w:t>
      </w:r>
      <w:r w:rsidR="00FD7A76">
        <w:t>ssfit</w:t>
      </w:r>
      <w:r w:rsidRPr="00E47BBE">
        <w:t xml:space="preserve"> </w:t>
      </w:r>
      <w:r w:rsidR="00FD7A76">
        <w:t>oraz montaż trampolin</w:t>
      </w:r>
      <w:r w:rsidRPr="00E47BBE">
        <w:t xml:space="preserve"> znacząco przyczyni się do propagowania sportu i rozwoju kultury fizycznej nie tylko</w:t>
      </w:r>
      <w:r w:rsidR="00DE20B3">
        <w:t xml:space="preserve"> wśród</w:t>
      </w:r>
      <w:r w:rsidRPr="00E47BBE">
        <w:t xml:space="preserve"> lokalnej społeczności, ale ze względu na dogodny dojazd</w:t>
      </w:r>
      <w:r w:rsidR="00DE20B3">
        <w:t xml:space="preserve"> oraz </w:t>
      </w:r>
      <w:r w:rsidRPr="00E47BBE">
        <w:t xml:space="preserve"> </w:t>
      </w:r>
      <w:r w:rsidR="00DE20B3">
        <w:t xml:space="preserve">dużą ilość </w:t>
      </w:r>
      <w:r w:rsidRPr="00E47BBE">
        <w:t>miejsc parkingowych,</w:t>
      </w:r>
      <w:r w:rsidR="00DE20B3">
        <w:t xml:space="preserve"> również</w:t>
      </w:r>
      <w:r w:rsidRPr="00E47BBE">
        <w:t xml:space="preserve"> dzieci</w:t>
      </w:r>
      <w:r w:rsidR="00DE20B3">
        <w:t xml:space="preserve"> i dorosłych </w:t>
      </w:r>
      <w:r w:rsidRPr="00E47BBE">
        <w:t>z innych dzielnic</w:t>
      </w:r>
      <w:r w:rsidR="00DE20B3">
        <w:t xml:space="preserve"> </w:t>
      </w:r>
      <w:proofErr w:type="spellStart"/>
      <w:r w:rsidR="00DE20B3">
        <w:t>Rumi</w:t>
      </w:r>
      <w:proofErr w:type="spellEnd"/>
      <w:r w:rsidR="00DE20B3">
        <w:t>.</w:t>
      </w:r>
    </w:p>
    <w:p w14:paraId="05164826" w14:textId="77777777" w:rsidR="00E43857" w:rsidRPr="004F61A3" w:rsidRDefault="00E43857" w:rsidP="001D4428">
      <w:pPr>
        <w:jc w:val="both"/>
      </w:pPr>
      <w:r>
        <w:t xml:space="preserve">W dzielnicy </w:t>
      </w:r>
      <w:proofErr w:type="spellStart"/>
      <w:r>
        <w:t>Szmelta</w:t>
      </w:r>
      <w:proofErr w:type="spellEnd"/>
      <w:r>
        <w:t xml:space="preserve"> </w:t>
      </w:r>
      <w:r w:rsidRPr="004F61A3">
        <w:t>brakuje miejsc, gdzie</w:t>
      </w:r>
      <w:r>
        <w:t xml:space="preserve"> dzieci,</w:t>
      </w:r>
      <w:r w:rsidRPr="004F61A3">
        <w:t xml:space="preserve"> młodzież, dorośli i seniorzy mogliby poćwiczyć na świeżym powietrzu. </w:t>
      </w:r>
      <w:r>
        <w:t xml:space="preserve">Szkoła mieszcząca się w samym centrum dzielnicy jest idealnym miejscem dla aktywności  sportowej takiej jak </w:t>
      </w:r>
      <w:proofErr w:type="spellStart"/>
      <w:r w:rsidRPr="004F61A3">
        <w:t>kalistenika</w:t>
      </w:r>
      <w:proofErr w:type="spellEnd"/>
      <w:r>
        <w:t>.  Zarówno d</w:t>
      </w:r>
      <w:r w:rsidRPr="004F61A3">
        <w:t>la</w:t>
      </w:r>
      <w:r>
        <w:t xml:space="preserve"> dzieci</w:t>
      </w:r>
      <w:r w:rsidRPr="004F61A3">
        <w:t xml:space="preserve"> </w:t>
      </w:r>
      <w:r>
        <w:t xml:space="preserve">szkolnych jak i </w:t>
      </w:r>
      <w:r w:rsidRPr="004F61A3">
        <w:t>młodzieży, dorosłych oraz seniorów będzie to bezpłatna alternatywa dla siłowni i klubów fitness w zamkniętych pomieszczeniach</w:t>
      </w:r>
      <w:r>
        <w:t>.</w:t>
      </w:r>
    </w:p>
    <w:p w14:paraId="5E552FC4" w14:textId="77191FB9" w:rsidR="00E43857" w:rsidRDefault="00B02988" w:rsidP="001D4428">
      <w:pPr>
        <w:jc w:val="both"/>
        <w:rPr>
          <w:b/>
          <w:bCs/>
        </w:rPr>
      </w:pPr>
      <w:r w:rsidRPr="00B02988">
        <w:rPr>
          <w:b/>
          <w:bCs/>
        </w:rPr>
        <w:lastRenderedPageBreak/>
        <w:t>Kosztorys:</w:t>
      </w:r>
    </w:p>
    <w:tbl>
      <w:tblPr>
        <w:tblW w:w="98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00"/>
        <w:gridCol w:w="960"/>
        <w:gridCol w:w="495"/>
        <w:gridCol w:w="1134"/>
        <w:gridCol w:w="1559"/>
        <w:gridCol w:w="1652"/>
      </w:tblGrid>
      <w:tr w:rsidR="00922370" w:rsidRPr="00922370" w14:paraId="4C38FC79" w14:textId="77777777" w:rsidTr="003A43A7">
        <w:trPr>
          <w:trHeight w:val="29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173B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DE58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9A6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4EDB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jm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1CAC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8A6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wartość netto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68429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wartość brutto</w:t>
            </w:r>
          </w:p>
        </w:tc>
      </w:tr>
      <w:tr w:rsidR="00922370" w:rsidRPr="00922370" w14:paraId="5B0140E5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728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B44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Słup konstrukcyjny 2,5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3A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7C4C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76A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E49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5976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84AFA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7350,48</w:t>
            </w:r>
          </w:p>
        </w:tc>
      </w:tr>
      <w:tr w:rsidR="00922370" w:rsidRPr="00922370" w14:paraId="553DC64C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67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AFCB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Drabinka pionowa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C76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81C7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9FB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E818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660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DD3A9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811,8</w:t>
            </w:r>
          </w:p>
        </w:tc>
      </w:tr>
      <w:tr w:rsidR="00922370" w:rsidRPr="00922370" w14:paraId="0E5CE7C4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B86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8C52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Drabinka pozioma 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Barbell</w:t>
            </w:r>
            <w:proofErr w:type="spellEnd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/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FB0F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D0D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E3F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E56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D76A2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1045,5</w:t>
            </w:r>
          </w:p>
        </w:tc>
      </w:tr>
      <w:tr w:rsidR="00922370" w:rsidRPr="00922370" w14:paraId="562F2A36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058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A04D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Drabinka pozioma Hammer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F0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057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813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DC0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770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59EF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947,1</w:t>
            </w:r>
          </w:p>
        </w:tc>
      </w:tr>
      <w:tr w:rsidR="00922370" w:rsidRPr="00922370" w14:paraId="2C8BC866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F5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311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Drabinka pozioma 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Overhang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341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305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97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BD8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880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2582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1082,4</w:t>
            </w:r>
          </w:p>
        </w:tc>
      </w:tr>
      <w:tr w:rsidR="00922370" w:rsidRPr="00922370" w14:paraId="6E084E29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C5C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0DA9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Drabinka pozioma 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CB1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CC4A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19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316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1DE4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1217,7</w:t>
            </w:r>
          </w:p>
        </w:tc>
      </w:tr>
      <w:tr w:rsidR="00922370" w:rsidRPr="00922370" w14:paraId="32683773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5FF9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AEA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Drążek 1,2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CBF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B9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A1B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8263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A1E8A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270,6</w:t>
            </w:r>
          </w:p>
        </w:tc>
      </w:tr>
      <w:tr w:rsidR="00922370" w:rsidRPr="00922370" w14:paraId="21CAE314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014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099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Poręcze z regulowaną wysokością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7357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C51E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FB1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AB5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990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7920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1217,7</w:t>
            </w:r>
          </w:p>
        </w:tc>
      </w:tr>
      <w:tr w:rsidR="00922370" w:rsidRPr="00922370" w14:paraId="46EFF498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2E62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67AD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Poręcze do pompek (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kpl</w:t>
            </w:r>
            <w:proofErr w:type="spellEnd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3E47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E8F5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DD9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FF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0559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1230</w:t>
            </w:r>
          </w:p>
        </w:tc>
      </w:tr>
      <w:tr w:rsidR="00922370" w:rsidRPr="00922370" w14:paraId="1C87B877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3F49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CC15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Koła gimnastyczne do podwieszenia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FF2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0D27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5B6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84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3023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541,2</w:t>
            </w:r>
          </w:p>
        </w:tc>
      </w:tr>
      <w:tr w:rsidR="00922370" w:rsidRPr="00922370" w14:paraId="56833EA6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7C9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215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Battle 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rope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FB5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1291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AB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1C5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950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BC36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1168,5</w:t>
            </w:r>
          </w:p>
        </w:tc>
      </w:tr>
      <w:tr w:rsidR="00922370" w:rsidRPr="00922370" w14:paraId="7AA9ECAB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3B0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25E9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Trampolina duża 205x205x45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1A5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689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5AD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BD9F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C515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10824</w:t>
            </w:r>
          </w:p>
        </w:tc>
      </w:tr>
      <w:tr w:rsidR="00922370" w:rsidRPr="00922370" w14:paraId="1BB8E4C0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4971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4E7E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Trampolina integracyjna 205x205x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F478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580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62A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5CCA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89856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11685</w:t>
            </w:r>
          </w:p>
        </w:tc>
      </w:tr>
      <w:tr w:rsidR="00922370" w:rsidRPr="00922370" w14:paraId="60DC1D07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547F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4F3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Tablica informacyjna na słup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20D0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7168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62D9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DEB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800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57E53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984</w:t>
            </w:r>
          </w:p>
        </w:tc>
      </w:tr>
      <w:tr w:rsidR="00922370" w:rsidRPr="00922370" w14:paraId="317100EA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7E8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7A27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Montaż urządzeń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E8BB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417A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9C3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6289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D5D6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6289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9280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7735,47</w:t>
            </w:r>
          </w:p>
        </w:tc>
      </w:tr>
      <w:tr w:rsidR="00922370" w:rsidRPr="00922370" w14:paraId="5DB0D352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438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F8F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Transport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3B46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BC9A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CE3B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B78A9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492</w:t>
            </w:r>
          </w:p>
        </w:tc>
      </w:tr>
      <w:tr w:rsidR="00922370" w:rsidRPr="00922370" w14:paraId="05C5DE14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C83B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584D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Nawierzchnia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45C7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92,85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F243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9754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6B0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18570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59D06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22841,1</w:t>
            </w:r>
          </w:p>
        </w:tc>
      </w:tr>
      <w:tr w:rsidR="00922370" w:rsidRPr="00922370" w14:paraId="2461DB4B" w14:textId="77777777" w:rsidTr="003A43A7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5227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4E14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Obrzeża </w:t>
            </w:r>
            <w:proofErr w:type="spellStart"/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mb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19AE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D578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m2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4257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F6D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2000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3110C" w14:textId="77777777" w:rsidR="00922370" w:rsidRPr="00922370" w:rsidRDefault="00922370" w:rsidP="0092237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2460</w:t>
            </w:r>
          </w:p>
        </w:tc>
      </w:tr>
      <w:tr w:rsidR="00922370" w:rsidRPr="00922370" w14:paraId="3AB2719C" w14:textId="77777777" w:rsidTr="003A43A7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8F3B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B31C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097E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1C30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291D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28E7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60 085,00 zł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0315B" w14:textId="77777777" w:rsidR="00922370" w:rsidRPr="00922370" w:rsidRDefault="00922370" w:rsidP="009223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223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 73 904,55 zł </w:t>
            </w:r>
          </w:p>
        </w:tc>
      </w:tr>
    </w:tbl>
    <w:p w14:paraId="19E2F06C" w14:textId="322E2E96" w:rsidR="00356DE7" w:rsidRDefault="00356DE7" w:rsidP="001D4428">
      <w:pPr>
        <w:jc w:val="both"/>
        <w:rPr>
          <w:b/>
          <w:bCs/>
        </w:rPr>
      </w:pPr>
    </w:p>
    <w:p w14:paraId="30BDF1AE" w14:textId="6C6B0B68" w:rsidR="00356DE7" w:rsidRDefault="00356DE7" w:rsidP="001D4428">
      <w:pPr>
        <w:jc w:val="both"/>
        <w:rPr>
          <w:b/>
          <w:bCs/>
        </w:rPr>
      </w:pPr>
      <w:r>
        <w:rPr>
          <w:b/>
          <w:bCs/>
        </w:rPr>
        <w:t>Wizualizacja:</w:t>
      </w:r>
    </w:p>
    <w:p w14:paraId="61A1876B" w14:textId="737BC917" w:rsidR="00356DE7" w:rsidRDefault="00356DE7" w:rsidP="001D4428">
      <w:pPr>
        <w:jc w:val="both"/>
        <w:rPr>
          <w:b/>
          <w:bCs/>
        </w:rPr>
      </w:pPr>
      <w:r>
        <w:rPr>
          <w:noProof/>
        </w:rPr>
        <w:drawing>
          <wp:inline distT="0" distB="0" distL="0" distR="0" wp14:anchorId="6C90AF0C" wp14:editId="63EC3D8B">
            <wp:extent cx="3331845" cy="2181860"/>
            <wp:effectExtent l="0" t="0" r="190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6DE7">
        <w:t xml:space="preserve"> </w:t>
      </w:r>
      <w:r>
        <w:rPr>
          <w:noProof/>
        </w:rPr>
        <w:drawing>
          <wp:inline distT="0" distB="0" distL="0" distR="0" wp14:anchorId="2DD4E452" wp14:editId="15B0DE9A">
            <wp:extent cx="2340321" cy="1532560"/>
            <wp:effectExtent l="0" t="0" r="317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92" cy="153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0361" w14:textId="77777777" w:rsidR="00B02988" w:rsidRPr="00B02988" w:rsidRDefault="00B02988" w:rsidP="001D4428">
      <w:pPr>
        <w:jc w:val="both"/>
        <w:rPr>
          <w:b/>
          <w:bCs/>
        </w:rPr>
      </w:pPr>
    </w:p>
    <w:p w14:paraId="340EA1E6" w14:textId="77777777" w:rsidR="00B02988" w:rsidRDefault="00B02988" w:rsidP="001D4428">
      <w:pPr>
        <w:jc w:val="both"/>
      </w:pPr>
    </w:p>
    <w:p w14:paraId="067457A4" w14:textId="695E0899" w:rsidR="00BD2F34" w:rsidRDefault="00BD2F34" w:rsidP="001D4428">
      <w:pPr>
        <w:jc w:val="both"/>
      </w:pPr>
    </w:p>
    <w:p w14:paraId="577CC0CE" w14:textId="4AE080EC" w:rsidR="00BD2F34" w:rsidRDefault="003A43A7" w:rsidP="001D4428">
      <w:pPr>
        <w:jc w:val="both"/>
      </w:pPr>
      <w:r>
        <w:rPr>
          <w:noProof/>
        </w:rPr>
        <w:lastRenderedPageBreak/>
        <w:drawing>
          <wp:inline distT="0" distB="0" distL="0" distR="0" wp14:anchorId="0E6564B1" wp14:editId="5C707FEF">
            <wp:extent cx="2562130" cy="230936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88" cy="23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3A7">
        <w:t xml:space="preserve"> </w:t>
      </w:r>
      <w:r>
        <w:rPr>
          <w:noProof/>
        </w:rPr>
        <w:drawing>
          <wp:inline distT="0" distB="0" distL="0" distR="0" wp14:anchorId="6BB1E26C" wp14:editId="0EB8D52C">
            <wp:extent cx="2788467" cy="2304051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03" cy="231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27FD" w14:textId="77777777" w:rsidR="00BD2F34" w:rsidRDefault="00BD2F34" w:rsidP="001D4428">
      <w:pPr>
        <w:jc w:val="both"/>
      </w:pPr>
    </w:p>
    <w:p w14:paraId="40F2EDB3" w14:textId="77777777" w:rsidR="00E47BBE" w:rsidRDefault="00E47BBE" w:rsidP="001D4428">
      <w:pPr>
        <w:jc w:val="both"/>
      </w:pPr>
    </w:p>
    <w:sectPr w:rsidR="00E4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BBE"/>
    <w:rsid w:val="000E5CB8"/>
    <w:rsid w:val="001D4428"/>
    <w:rsid w:val="001F69FF"/>
    <w:rsid w:val="00356DE7"/>
    <w:rsid w:val="003A43A7"/>
    <w:rsid w:val="00680005"/>
    <w:rsid w:val="00922370"/>
    <w:rsid w:val="009304D7"/>
    <w:rsid w:val="00957654"/>
    <w:rsid w:val="009702FF"/>
    <w:rsid w:val="009B49D0"/>
    <w:rsid w:val="00AB38DA"/>
    <w:rsid w:val="00B02988"/>
    <w:rsid w:val="00B11ACF"/>
    <w:rsid w:val="00BD2F34"/>
    <w:rsid w:val="00BF4F0A"/>
    <w:rsid w:val="00C32997"/>
    <w:rsid w:val="00D14BE0"/>
    <w:rsid w:val="00D5453E"/>
    <w:rsid w:val="00D57CF6"/>
    <w:rsid w:val="00DB427A"/>
    <w:rsid w:val="00DE20B3"/>
    <w:rsid w:val="00E43857"/>
    <w:rsid w:val="00E47BBE"/>
    <w:rsid w:val="00EC40FB"/>
    <w:rsid w:val="00ED0BB0"/>
    <w:rsid w:val="00F66B81"/>
    <w:rsid w:val="00F802DF"/>
    <w:rsid w:val="00FD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6F065"/>
  <w15:chartTrackingRefBased/>
  <w15:docId w15:val="{DC3A8F41-0CC3-4689-9370-33182AE8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K</dc:creator>
  <cp:keywords/>
  <dc:description/>
  <cp:lastModifiedBy>W K</cp:lastModifiedBy>
  <cp:revision>3</cp:revision>
  <dcterms:created xsi:type="dcterms:W3CDTF">2021-04-20T08:33:00Z</dcterms:created>
  <dcterms:modified xsi:type="dcterms:W3CDTF">2021-04-20T08:51:00Z</dcterms:modified>
</cp:coreProperties>
</file>